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58EB" w14:textId="77777777" w:rsidR="00430035" w:rsidRDefault="00430035" w:rsidP="00430035">
      <w:pPr>
        <w:pStyle w:val="GovernmentActSCC"/>
        <w:tabs>
          <w:tab w:val="left" w:pos="3203"/>
        </w:tabs>
        <w:spacing w:before="0"/>
      </w:pPr>
      <w:r>
        <w:t xml:space="preserve">Section </w:t>
      </w:r>
      <w:r w:rsidRPr="006E00AC">
        <w:t xml:space="preserve">53 (6) and Schedule 1 </w:t>
      </w:r>
      <w:r>
        <w:t xml:space="preserve">of the </w:t>
      </w:r>
      <w:r w:rsidRPr="006E00AC">
        <w:t>Planning Act 2016</w:t>
      </w:r>
    </w:p>
    <w:p w14:paraId="0DBD9F12" w14:textId="77777777" w:rsidR="009A530D" w:rsidRDefault="009A530D" w:rsidP="00C052E7">
      <w:pPr>
        <w:pStyle w:val="TableTextSCC"/>
        <w:spacing w:before="0" w:after="0"/>
        <w:ind w:left="142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To ensure your submission is ‘properly made’ you must ensure that it is:</w:t>
      </w:r>
    </w:p>
    <w:p w14:paraId="021B77EE" w14:textId="77777777" w:rsidR="00C052E7" w:rsidRPr="002F6BA9" w:rsidRDefault="00C052E7" w:rsidP="00C052E7">
      <w:pPr>
        <w:pStyle w:val="TableTextSCC"/>
        <w:spacing w:before="0" w:after="0"/>
        <w:ind w:left="142"/>
        <w:rPr>
          <w:rFonts w:ascii="Segoe UI" w:hAnsi="Segoe UI" w:cs="Segoe UI"/>
          <w:sz w:val="12"/>
          <w:szCs w:val="16"/>
        </w:rPr>
      </w:pPr>
    </w:p>
    <w:p w14:paraId="3E8C2AF7" w14:textId="77777777" w:rsidR="009A530D" w:rsidRP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Made to the assessment manager</w:t>
      </w:r>
    </w:p>
    <w:p w14:paraId="22590CC4" w14:textId="77777777" w:rsidR="009A530D" w:rsidRP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In writing</w:t>
      </w:r>
    </w:p>
    <w:p w14:paraId="4D4B762C" w14:textId="77777777" w:rsidR="009A530D" w:rsidRP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Signed by each person who made the submission, unless the submission is made electronically</w:t>
      </w:r>
    </w:p>
    <w:p w14:paraId="63014DF3" w14:textId="77777777" w:rsidR="009A530D" w:rsidRP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States the name and residential or business address of each person who made the submission</w:t>
      </w:r>
    </w:p>
    <w:p w14:paraId="4418468F" w14:textId="6E2F7055" w:rsidR="009A530D" w:rsidRP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>States what aspects of the proposed development you support or oppose and the reasons (facts and circumstances) for your decision, and</w:t>
      </w:r>
    </w:p>
    <w:p w14:paraId="7257A946" w14:textId="77777777" w:rsidR="009A530D" w:rsidRDefault="009A530D" w:rsidP="00C052E7">
      <w:pPr>
        <w:pStyle w:val="TableTextSCC"/>
        <w:numPr>
          <w:ilvl w:val="0"/>
          <w:numId w:val="17"/>
        </w:numPr>
        <w:spacing w:before="0" w:after="0"/>
        <w:ind w:left="567" w:hanging="426"/>
        <w:rPr>
          <w:rFonts w:ascii="Segoe UI" w:hAnsi="Segoe UI" w:cs="Segoe UI"/>
        </w:rPr>
      </w:pPr>
      <w:r w:rsidRPr="009A530D">
        <w:rPr>
          <w:rFonts w:ascii="Segoe UI" w:hAnsi="Segoe UI" w:cs="Segoe UI"/>
        </w:rPr>
        <w:t xml:space="preserve">Received by council during the formal public notification period. </w:t>
      </w:r>
      <w:r w:rsidRPr="009A530D">
        <w:rPr>
          <w:rFonts w:ascii="Segoe UI" w:hAnsi="Segoe UI" w:cs="Segoe UI"/>
        </w:rPr>
        <w:br/>
        <w:t xml:space="preserve">Hard copy submissions must be received by Council during business hours on or before the last day.  </w:t>
      </w:r>
      <w:r w:rsidRPr="009A530D">
        <w:rPr>
          <w:rFonts w:ascii="Segoe UI" w:hAnsi="Segoe UI" w:cs="Segoe UI"/>
        </w:rPr>
        <w:br/>
        <w:t>Electronic submissions must be received at or before 11.59pm on the last day of the public notification period.</w:t>
      </w:r>
    </w:p>
    <w:p w14:paraId="2805CDA7" w14:textId="23FFF952" w:rsidR="009A530D" w:rsidRPr="009A530D" w:rsidRDefault="009A530D" w:rsidP="00723EFE">
      <w:pPr>
        <w:pStyle w:val="TableTextSCC"/>
        <w:spacing w:before="0" w:after="0"/>
        <w:ind w:left="142"/>
        <w:rPr>
          <w:rFonts w:ascii="Segoe UI" w:hAnsi="Segoe UI" w:cs="Segoe UI"/>
          <w:i/>
          <w:sz w:val="18"/>
          <w:szCs w:val="18"/>
        </w:rPr>
      </w:pPr>
      <w:r w:rsidRPr="009A530D">
        <w:rPr>
          <w:rFonts w:ascii="Segoe UI" w:hAnsi="Segoe UI" w:cs="Segoe UI"/>
          <w:i/>
          <w:sz w:val="18"/>
          <w:szCs w:val="18"/>
        </w:rPr>
        <w:t xml:space="preserve">As required by the Planning Act 2016, all submissions, including individual details, are published on council’s website </w:t>
      </w:r>
      <w:hyperlink r:id="rId11" w:history="1">
        <w:r w:rsidR="005E3BDF" w:rsidRPr="005E3BDF">
          <w:rPr>
            <w:rStyle w:val="Hyperlink"/>
            <w:rFonts w:ascii="Segoe UI" w:hAnsi="Segoe UI" w:cs="Segoe UI"/>
            <w:i/>
            <w:sz w:val="18"/>
            <w:szCs w:val="18"/>
            <w:lang w:val="en"/>
          </w:rPr>
          <w:t>Gympie Regional Council - Application Tracker</w:t>
        </w:r>
      </w:hyperlink>
      <w:r w:rsidR="005E3BDF">
        <w:rPr>
          <w:rFonts w:ascii="Segoe UI" w:hAnsi="Segoe UI" w:cs="Segoe UI"/>
          <w:i/>
          <w:sz w:val="18"/>
          <w:szCs w:val="18"/>
        </w:rPr>
        <w:t xml:space="preserve"> </w:t>
      </w:r>
      <w:r w:rsidRPr="009A530D">
        <w:rPr>
          <w:rFonts w:ascii="Segoe UI" w:hAnsi="Segoe UI" w:cs="Segoe UI"/>
          <w:i/>
          <w:sz w:val="18"/>
          <w:szCs w:val="18"/>
        </w:rPr>
        <w:t xml:space="preserve"> and therefore will be accessible to internet search engines. All submissions are published, irrespective of whether or not they are ‘properly made’.</w:t>
      </w:r>
    </w:p>
    <w:p w14:paraId="6B5DEF99" w14:textId="77777777" w:rsidR="009A530D" w:rsidRPr="002F6BA9" w:rsidRDefault="009A530D" w:rsidP="00723EFE">
      <w:pPr>
        <w:spacing w:after="0"/>
        <w:rPr>
          <w:sz w:val="14"/>
          <w:szCs w:val="14"/>
        </w:rPr>
      </w:pPr>
    </w:p>
    <w:tbl>
      <w:tblPr>
        <w:tblpPr w:leftFromText="180" w:rightFromText="180" w:vertAnchor="text" w:horzAnchor="margin" w:tblpY="63"/>
        <w:tblW w:w="1088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886"/>
      </w:tblGrid>
      <w:tr w:rsidR="00C31702" w:rsidRPr="00D76579" w14:paraId="11EDEC68" w14:textId="77777777" w:rsidTr="00BA0D2B">
        <w:tc>
          <w:tcPr>
            <w:tcW w:w="10886" w:type="dxa"/>
          </w:tcPr>
          <w:p w14:paraId="7DA7301E" w14:textId="61360723" w:rsidR="00C31702" w:rsidRPr="00D76579" w:rsidRDefault="00C31702" w:rsidP="00D76579">
            <w:pPr>
              <w:pStyle w:val="TableTextSCC"/>
              <w:spacing w:before="0"/>
              <w:rPr>
                <w:rFonts w:ascii="Segoe UI" w:hAnsi="Segoe UI" w:cs="Segoe UI"/>
                <w:b/>
              </w:rPr>
            </w:pPr>
            <w:r w:rsidRPr="00D76579">
              <w:rPr>
                <w:rFonts w:ascii="Segoe UI" w:hAnsi="Segoe UI" w:cs="Segoe UI"/>
                <w:b/>
              </w:rPr>
              <w:t xml:space="preserve">1. </w:t>
            </w:r>
            <w:r w:rsidR="00FE77E9">
              <w:rPr>
                <w:rFonts w:ascii="Segoe UI" w:hAnsi="Segoe UI" w:cs="Segoe UI"/>
                <w:b/>
              </w:rPr>
              <w:t>Application</w:t>
            </w:r>
            <w:r w:rsidRPr="00D76579">
              <w:rPr>
                <w:rFonts w:ascii="Segoe UI" w:hAnsi="Segoe UI" w:cs="Segoe UI"/>
                <w:b/>
              </w:rPr>
              <w:t xml:space="preserve"> details</w:t>
            </w:r>
          </w:p>
        </w:tc>
      </w:tr>
      <w:tr w:rsidR="00C31702" w:rsidRPr="00D76579" w14:paraId="77AD7617" w14:textId="77777777" w:rsidTr="00BA0D2B">
        <w:tc>
          <w:tcPr>
            <w:tcW w:w="10886" w:type="dxa"/>
          </w:tcPr>
          <w:p w14:paraId="6F930ED8" w14:textId="77777777" w:rsidR="00C31702" w:rsidRPr="00D76579" w:rsidRDefault="00C31702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File no</w:t>
            </w:r>
          </w:p>
        </w:tc>
      </w:tr>
      <w:tr w:rsidR="00C31702" w:rsidRPr="00D76579" w14:paraId="73BBBFA8" w14:textId="77777777" w:rsidTr="00BA0D2B">
        <w:tc>
          <w:tcPr>
            <w:tcW w:w="10886" w:type="dxa"/>
          </w:tcPr>
          <w:p w14:paraId="549859D9" w14:textId="67C65DAF" w:rsidR="00C31702" w:rsidRPr="00D76579" w:rsidRDefault="005B024F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Ad</w:t>
            </w:r>
            <w:r w:rsidR="00C31702" w:rsidRPr="00D76579">
              <w:rPr>
                <w:rFonts w:ascii="Segoe UI" w:hAnsi="Segoe UI" w:cs="Segoe UI"/>
              </w:rPr>
              <w:t>dress of land (as advertised)</w:t>
            </w:r>
          </w:p>
        </w:tc>
      </w:tr>
      <w:tr w:rsidR="00C31702" w:rsidRPr="00D76579" w14:paraId="1D30C994" w14:textId="77777777" w:rsidTr="00BA0D2B">
        <w:tc>
          <w:tcPr>
            <w:tcW w:w="10886" w:type="dxa"/>
          </w:tcPr>
          <w:p w14:paraId="04B48A78" w14:textId="77777777" w:rsidR="00C31702" w:rsidRPr="00D76579" w:rsidRDefault="00C31702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Nature of proposed development</w:t>
            </w:r>
          </w:p>
        </w:tc>
      </w:tr>
    </w:tbl>
    <w:p w14:paraId="4E6E6F0D" w14:textId="77777777" w:rsidR="00C31702" w:rsidRPr="00D76579" w:rsidRDefault="00C31702" w:rsidP="00723EFE">
      <w:pPr>
        <w:spacing w:after="0"/>
        <w:rPr>
          <w:sz w:val="14"/>
          <w:szCs w:val="14"/>
        </w:rPr>
      </w:pPr>
    </w:p>
    <w:tbl>
      <w:tblPr>
        <w:tblW w:w="10915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07"/>
        <w:gridCol w:w="1072"/>
        <w:gridCol w:w="1816"/>
        <w:gridCol w:w="2720"/>
      </w:tblGrid>
      <w:tr w:rsidR="00723EFE" w:rsidRPr="00D76579" w14:paraId="3BC8C3F6" w14:textId="77777777" w:rsidTr="00BA0D2B">
        <w:tc>
          <w:tcPr>
            <w:tcW w:w="10915" w:type="dxa"/>
            <w:gridSpan w:val="4"/>
          </w:tcPr>
          <w:p w14:paraId="4BACB5D7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  <w:b/>
              </w:rPr>
            </w:pPr>
            <w:r w:rsidRPr="00D76579">
              <w:rPr>
                <w:rFonts w:ascii="Segoe UI" w:hAnsi="Segoe UI" w:cs="Segoe UI"/>
                <w:b/>
              </w:rPr>
              <w:t>2. Submitter details</w:t>
            </w:r>
          </w:p>
        </w:tc>
      </w:tr>
      <w:tr w:rsidR="00723EFE" w:rsidRPr="00D76579" w14:paraId="7FCA1CBF" w14:textId="77777777" w:rsidTr="00BA0D2B">
        <w:tc>
          <w:tcPr>
            <w:tcW w:w="10915" w:type="dxa"/>
            <w:gridSpan w:val="4"/>
          </w:tcPr>
          <w:p w14:paraId="20127974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Full name/s</w:t>
            </w:r>
          </w:p>
        </w:tc>
      </w:tr>
      <w:tr w:rsidR="00723EFE" w:rsidRPr="00D76579" w14:paraId="15BFA279" w14:textId="77777777" w:rsidTr="00BA0D2B">
        <w:tc>
          <w:tcPr>
            <w:tcW w:w="10915" w:type="dxa"/>
            <w:gridSpan w:val="4"/>
          </w:tcPr>
          <w:p w14:paraId="07BDC1C7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Postal address</w:t>
            </w:r>
          </w:p>
        </w:tc>
      </w:tr>
      <w:tr w:rsidR="00723EFE" w:rsidRPr="00D76579" w14:paraId="14E4F701" w14:textId="77777777" w:rsidTr="00BA0D2B">
        <w:tc>
          <w:tcPr>
            <w:tcW w:w="5307" w:type="dxa"/>
          </w:tcPr>
          <w:p w14:paraId="73C8B1C1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Suburb</w:t>
            </w:r>
          </w:p>
        </w:tc>
        <w:tc>
          <w:tcPr>
            <w:tcW w:w="2888" w:type="dxa"/>
            <w:gridSpan w:val="2"/>
          </w:tcPr>
          <w:p w14:paraId="755822FC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State</w:t>
            </w:r>
          </w:p>
        </w:tc>
        <w:tc>
          <w:tcPr>
            <w:tcW w:w="2720" w:type="dxa"/>
          </w:tcPr>
          <w:p w14:paraId="514310B6" w14:textId="77777777" w:rsidR="00723EFE" w:rsidRPr="00D76579" w:rsidRDefault="00723EFE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Postcode</w:t>
            </w:r>
          </w:p>
        </w:tc>
      </w:tr>
      <w:tr w:rsidR="00723EFE" w:rsidRPr="00D76579" w14:paraId="1162B6F6" w14:textId="77777777" w:rsidTr="00BA0D2B">
        <w:tc>
          <w:tcPr>
            <w:tcW w:w="10915" w:type="dxa"/>
            <w:gridSpan w:val="4"/>
          </w:tcPr>
          <w:p w14:paraId="2EE48F85" w14:textId="261979D5" w:rsidR="00723EFE" w:rsidRPr="00D76579" w:rsidRDefault="00076E6F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 Address</w:t>
            </w:r>
          </w:p>
        </w:tc>
      </w:tr>
      <w:tr w:rsidR="00076E6F" w:rsidRPr="00D76579" w14:paraId="2BF6DD68" w14:textId="77777777" w:rsidTr="00076E6F">
        <w:tc>
          <w:tcPr>
            <w:tcW w:w="6379" w:type="dxa"/>
            <w:gridSpan w:val="2"/>
          </w:tcPr>
          <w:p w14:paraId="4D964CA6" w14:textId="6948E15B" w:rsidR="00076E6F" w:rsidRPr="00D76579" w:rsidRDefault="00076E6F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Signature/s</w:t>
            </w:r>
          </w:p>
        </w:tc>
        <w:tc>
          <w:tcPr>
            <w:tcW w:w="4536" w:type="dxa"/>
            <w:gridSpan w:val="2"/>
          </w:tcPr>
          <w:p w14:paraId="1311C673" w14:textId="67B92B92" w:rsidR="00076E6F" w:rsidRPr="00D76579" w:rsidRDefault="00076E6F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Date of submission</w:t>
            </w:r>
          </w:p>
        </w:tc>
      </w:tr>
      <w:tr w:rsidR="00723EFE" w:rsidRPr="00D76579" w14:paraId="510D15B1" w14:textId="77777777" w:rsidTr="00BA0D2B">
        <w:tc>
          <w:tcPr>
            <w:tcW w:w="10915" w:type="dxa"/>
            <w:gridSpan w:val="4"/>
          </w:tcPr>
          <w:p w14:paraId="38989807" w14:textId="77777777" w:rsidR="00723EFE" w:rsidRPr="00D76579" w:rsidRDefault="00723EFE" w:rsidP="00D76579">
            <w:pPr>
              <w:pStyle w:val="TableTextSCC"/>
              <w:spacing w:before="0" w:after="0"/>
              <w:rPr>
                <w:rFonts w:ascii="Segoe UI" w:hAnsi="Segoe UI" w:cs="Segoe UI"/>
                <w:sz w:val="18"/>
                <w:szCs w:val="18"/>
              </w:rPr>
            </w:pPr>
            <w:r w:rsidRPr="00D76579">
              <w:rPr>
                <w:rFonts w:ascii="Segoe UI" w:hAnsi="Segoe UI" w:cs="Segoe UI"/>
                <w:b/>
                <w:sz w:val="18"/>
                <w:szCs w:val="18"/>
              </w:rPr>
              <w:t>Note</w:t>
            </w:r>
            <w:r w:rsidRPr="00D76579">
              <w:rPr>
                <w:rFonts w:ascii="Segoe UI" w:hAnsi="Segoe UI" w:cs="Segoe UI"/>
                <w:sz w:val="18"/>
                <w:szCs w:val="18"/>
              </w:rPr>
              <w:t>: This form has been designed for the convenience of the public; any persons wishing to lodge a submission are not obliged to use this form.</w:t>
            </w:r>
          </w:p>
        </w:tc>
      </w:tr>
    </w:tbl>
    <w:tbl>
      <w:tblPr>
        <w:tblpPr w:leftFromText="180" w:rightFromText="180" w:vertAnchor="text" w:horzAnchor="margin" w:tblpY="303"/>
        <w:tblW w:w="1088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886"/>
      </w:tblGrid>
      <w:tr w:rsidR="00BA0D2B" w:rsidRPr="00D76579" w14:paraId="5905BD6C" w14:textId="77777777" w:rsidTr="00BA0D2B">
        <w:tc>
          <w:tcPr>
            <w:tcW w:w="10886" w:type="dxa"/>
          </w:tcPr>
          <w:p w14:paraId="7DB9B946" w14:textId="77777777" w:rsidR="00BA0D2B" w:rsidRPr="00D76579" w:rsidRDefault="00BA0D2B" w:rsidP="00D76579">
            <w:pPr>
              <w:pStyle w:val="TableTextSCC"/>
              <w:spacing w:before="0"/>
              <w:rPr>
                <w:rFonts w:ascii="Segoe UI" w:hAnsi="Segoe UI" w:cs="Segoe UI"/>
                <w:b/>
              </w:rPr>
            </w:pPr>
            <w:r w:rsidRPr="00D76579">
              <w:rPr>
                <w:rFonts w:ascii="Segoe UI" w:hAnsi="Segoe UI" w:cs="Segoe UI"/>
                <w:b/>
              </w:rPr>
              <w:t>3. Details of submission</w:t>
            </w:r>
          </w:p>
        </w:tc>
      </w:tr>
      <w:tr w:rsidR="00BA0D2B" w:rsidRPr="00D76579" w14:paraId="68ABD831" w14:textId="77777777" w:rsidTr="00BA0D2B">
        <w:tc>
          <w:tcPr>
            <w:tcW w:w="10886" w:type="dxa"/>
          </w:tcPr>
          <w:p w14:paraId="4C40AFFA" w14:textId="77777777" w:rsidR="00BA0D2B" w:rsidRPr="00D76579" w:rsidRDefault="00BA0D2B" w:rsidP="00D76579">
            <w:pPr>
              <w:pStyle w:val="TableTextSCC"/>
              <w:spacing w:before="0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 xml:space="preserve">I (We), the above signed make the following submission: </w:t>
            </w:r>
            <w:r w:rsidRPr="00D76579">
              <w:rPr>
                <w:rFonts w:ascii="Segoe UI" w:hAnsi="Segoe UI" w:cs="Segoe UI"/>
                <w:i/>
                <w:sz w:val="16"/>
                <w:szCs w:val="16"/>
              </w:rPr>
              <w:t>(if necessary, use a separate sheet of paper and attach)</w:t>
            </w:r>
          </w:p>
        </w:tc>
      </w:tr>
      <w:tr w:rsidR="00BA0D2B" w:rsidRPr="003B0556" w14:paraId="2BDFC84C" w14:textId="77777777" w:rsidTr="00BA0D2B">
        <w:tc>
          <w:tcPr>
            <w:tcW w:w="10886" w:type="dxa"/>
          </w:tcPr>
          <w:p w14:paraId="2391CFDB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68C17336" w14:textId="77777777" w:rsidTr="00BA0D2B">
        <w:tc>
          <w:tcPr>
            <w:tcW w:w="10886" w:type="dxa"/>
          </w:tcPr>
          <w:p w14:paraId="4313C6E1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70FBBC1D" w14:textId="77777777" w:rsidTr="00BA0D2B">
        <w:tc>
          <w:tcPr>
            <w:tcW w:w="10886" w:type="dxa"/>
          </w:tcPr>
          <w:p w14:paraId="606DD7C6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577732B7" w14:textId="77777777" w:rsidTr="00BA0D2B">
        <w:tc>
          <w:tcPr>
            <w:tcW w:w="10886" w:type="dxa"/>
          </w:tcPr>
          <w:p w14:paraId="046CA80A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702B4E1A" w14:textId="77777777" w:rsidTr="00BA0D2B">
        <w:tc>
          <w:tcPr>
            <w:tcW w:w="10886" w:type="dxa"/>
          </w:tcPr>
          <w:p w14:paraId="12E18155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2C959B3B" w14:textId="77777777" w:rsidTr="00BA0D2B">
        <w:tc>
          <w:tcPr>
            <w:tcW w:w="10886" w:type="dxa"/>
          </w:tcPr>
          <w:p w14:paraId="48602C70" w14:textId="77777777" w:rsidR="00BA0D2B" w:rsidRPr="003B0556" w:rsidRDefault="00BA0D2B" w:rsidP="00BA0D2B">
            <w:pPr>
              <w:pStyle w:val="TableTextSCC"/>
            </w:pPr>
          </w:p>
        </w:tc>
      </w:tr>
      <w:tr w:rsidR="00BA0D2B" w:rsidRPr="003B0556" w14:paraId="42F67CAE" w14:textId="77777777" w:rsidTr="00BA0D2B">
        <w:tc>
          <w:tcPr>
            <w:tcW w:w="10886" w:type="dxa"/>
          </w:tcPr>
          <w:p w14:paraId="0270F869" w14:textId="77777777" w:rsidR="00BA0D2B" w:rsidRDefault="00BA0D2B" w:rsidP="00BA0D2B">
            <w:pPr>
              <w:pStyle w:val="TableTextSCC"/>
            </w:pPr>
          </w:p>
        </w:tc>
      </w:tr>
      <w:tr w:rsidR="00BA0D2B" w:rsidRPr="003B0556" w14:paraId="51FE1EAE" w14:textId="77777777" w:rsidTr="00BA0D2B">
        <w:tc>
          <w:tcPr>
            <w:tcW w:w="10886" w:type="dxa"/>
          </w:tcPr>
          <w:p w14:paraId="051A0352" w14:textId="77777777" w:rsidR="00BA0D2B" w:rsidRDefault="00BA0D2B" w:rsidP="00BA0D2B">
            <w:pPr>
              <w:pStyle w:val="TableTextSCC"/>
            </w:pPr>
          </w:p>
        </w:tc>
      </w:tr>
      <w:tr w:rsidR="00BA0D2B" w14:paraId="6EBF2680" w14:textId="77777777" w:rsidTr="00BA0D2B">
        <w:tc>
          <w:tcPr>
            <w:tcW w:w="10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E744D1D" w14:textId="77777777" w:rsidR="00BA0D2B" w:rsidRPr="00D76579" w:rsidRDefault="00BA0D2B" w:rsidP="00BA0D2B">
            <w:pPr>
              <w:pStyle w:val="TableTextSCC"/>
              <w:rPr>
                <w:rFonts w:ascii="Segoe UI" w:hAnsi="Segoe UI" w:cs="Segoe UI"/>
              </w:rPr>
            </w:pPr>
            <w:r w:rsidRPr="00D76579">
              <w:rPr>
                <w:rFonts w:ascii="Segoe UI" w:hAnsi="Segoe UI" w:cs="Segoe UI"/>
              </w:rPr>
              <w:t>Privacy</w:t>
            </w:r>
            <w:r w:rsidRPr="00D76579">
              <w:rPr>
                <w:rFonts w:ascii="Segoe UI" w:hAnsi="Segoe UI" w:cs="Segoe UI"/>
              </w:rPr>
              <w:br/>
              <w:t xml:space="preserve">Council will use any personal information provided for the intended purpose only and for remaining in contact with you. Council is authorised to collect this information in accordance with the </w:t>
            </w:r>
            <w:r w:rsidRPr="00C31D70">
              <w:rPr>
                <w:rFonts w:ascii="Segoe UI" w:hAnsi="Segoe UI" w:cs="Segoe UI"/>
                <w:i/>
                <w:iCs/>
              </w:rPr>
              <w:t xml:space="preserve">Local Government Act 2009 </w:t>
            </w:r>
            <w:r w:rsidRPr="00D76579">
              <w:rPr>
                <w:rFonts w:ascii="Segoe UI" w:hAnsi="Segoe UI" w:cs="Segoe UI"/>
              </w:rPr>
              <w:t>and other Local Government Acts. Your personal information is only accessed by persons authorised to do so. Your personal information is dealt with in accordance with council’s privacy policy.</w:t>
            </w:r>
          </w:p>
        </w:tc>
      </w:tr>
    </w:tbl>
    <w:p w14:paraId="6600E70C" w14:textId="77777777" w:rsidR="00723EFE" w:rsidRPr="002F6BA9" w:rsidRDefault="00723EFE" w:rsidP="002F6BA9">
      <w:pPr>
        <w:spacing w:after="0"/>
        <w:rPr>
          <w:sz w:val="14"/>
          <w:szCs w:val="14"/>
        </w:rPr>
      </w:pPr>
    </w:p>
    <w:p w14:paraId="5EC2C26F" w14:textId="77777777" w:rsidR="00D76579" w:rsidRPr="00D76579" w:rsidRDefault="00D76579" w:rsidP="00D76579">
      <w:pPr>
        <w:jc w:val="center"/>
        <w:rPr>
          <w:sz w:val="6"/>
          <w:szCs w:val="6"/>
        </w:rPr>
      </w:pPr>
    </w:p>
    <w:p w14:paraId="1C814E77" w14:textId="5F8856FB" w:rsidR="005A46A6" w:rsidRPr="006B25C3" w:rsidRDefault="005A46A6" w:rsidP="00D76579">
      <w:pPr>
        <w:jc w:val="center"/>
      </w:pPr>
      <w:r w:rsidRPr="00D76579">
        <w:rPr>
          <w:sz w:val="20"/>
          <w:szCs w:val="20"/>
        </w:rPr>
        <w:t xml:space="preserve">Email – </w:t>
      </w:r>
      <w:hyperlink r:id="rId12" w:history="1">
        <w:r w:rsidRPr="00D76579">
          <w:rPr>
            <w:rStyle w:val="Hyperlink"/>
            <w:sz w:val="20"/>
            <w:szCs w:val="20"/>
          </w:rPr>
          <w:t>planning@gympie.qld.gov.au</w:t>
        </w:r>
      </w:hyperlink>
      <w:r w:rsidRPr="00D76579">
        <w:rPr>
          <w:sz w:val="20"/>
          <w:szCs w:val="20"/>
        </w:rPr>
        <w:t xml:space="preserve"> – Phone (07) 5481 0454 – Website </w:t>
      </w:r>
      <w:r w:rsidR="0056573E" w:rsidRPr="00D76579">
        <w:rPr>
          <w:sz w:val="20"/>
          <w:szCs w:val="20"/>
        </w:rPr>
        <w:t>–</w:t>
      </w:r>
      <w:r w:rsidRPr="00D76579">
        <w:rPr>
          <w:sz w:val="20"/>
          <w:szCs w:val="20"/>
        </w:rPr>
        <w:t xml:space="preserve"> </w:t>
      </w:r>
      <w:hyperlink r:id="rId13" w:history="1">
        <w:r w:rsidR="00D76579" w:rsidRPr="00D76579">
          <w:rPr>
            <w:rStyle w:val="Hyperlink"/>
            <w:sz w:val="20"/>
            <w:szCs w:val="20"/>
          </w:rPr>
          <w:t>www.gympie.qld.gov.au</w:t>
        </w:r>
      </w:hyperlink>
    </w:p>
    <w:sectPr w:rsidR="005A46A6" w:rsidRPr="006B25C3" w:rsidSect="00BA0D2B">
      <w:headerReference w:type="default" r:id="rId14"/>
      <w:footerReference w:type="default" r:id="rId15"/>
      <w:pgSz w:w="11907" w:h="16840" w:code="9"/>
      <w:pgMar w:top="1843" w:right="1134" w:bottom="1701" w:left="426" w:header="720" w:footer="159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8C27" w14:textId="77777777" w:rsidR="001C744B" w:rsidRDefault="001C744B" w:rsidP="006B25C3">
      <w:r>
        <w:separator/>
      </w:r>
    </w:p>
  </w:endnote>
  <w:endnote w:type="continuationSeparator" w:id="0">
    <w:p w14:paraId="03B810C9" w14:textId="77777777" w:rsidR="001C744B" w:rsidRDefault="001C744B" w:rsidP="006B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49548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D4C0212" w14:textId="0EBBFA93" w:rsidR="00345F6D" w:rsidRDefault="00666337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0FB6B723" wp14:editId="1AB6D0DE">
                  <wp:simplePos x="0" y="0"/>
                  <wp:positionH relativeFrom="page">
                    <wp:posOffset>17830</wp:posOffset>
                  </wp:positionH>
                  <wp:positionV relativeFrom="paragraph">
                    <wp:posOffset>-458115</wp:posOffset>
                  </wp:positionV>
                  <wp:extent cx="7578304" cy="1062978"/>
                  <wp:effectExtent l="0" t="0" r="3810" b="4445"/>
                  <wp:wrapNone/>
                  <wp:docPr id="1738651292" name="Picture 173865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 Bottom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304" cy="106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61E6A382" w14:textId="64DAB2F2" w:rsidR="00871990" w:rsidRPr="00345F6D" w:rsidRDefault="00871990" w:rsidP="006663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F3CF" w14:textId="77777777" w:rsidR="001C744B" w:rsidRDefault="001C744B" w:rsidP="006B25C3">
      <w:r>
        <w:separator/>
      </w:r>
    </w:p>
  </w:footnote>
  <w:footnote w:type="continuationSeparator" w:id="0">
    <w:p w14:paraId="05B346A0" w14:textId="77777777" w:rsidR="001C744B" w:rsidRDefault="001C744B" w:rsidP="006B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0998" w14:textId="43AB8912" w:rsidR="002127E1" w:rsidRDefault="00BA0D2B" w:rsidP="006B25C3">
    <w:pPr>
      <w:rPr>
        <w:b/>
        <w:bCs/>
        <w:noProof/>
        <w:sz w:val="52"/>
        <w:lang w:val="en-AU"/>
      </w:rPr>
    </w:pPr>
    <w:r w:rsidRPr="00041134">
      <w:rPr>
        <w:b/>
        <w:bCs/>
        <w:noProof/>
        <w:color w:val="FFFFFF" w:themeColor="background1"/>
        <w:sz w:val="52"/>
        <w:lang w:val="en-AU"/>
      </w:rPr>
      <w:drawing>
        <wp:anchor distT="0" distB="0" distL="114300" distR="114300" simplePos="0" relativeHeight="251658240" behindDoc="1" locked="0" layoutInCell="1" allowOverlap="1" wp14:anchorId="01084679" wp14:editId="6BBBE6A9">
          <wp:simplePos x="0" y="0"/>
          <wp:positionH relativeFrom="column">
            <wp:posOffset>-249555</wp:posOffset>
          </wp:positionH>
          <wp:positionV relativeFrom="paragraph">
            <wp:posOffset>-584835</wp:posOffset>
          </wp:positionV>
          <wp:extent cx="7621632" cy="1438275"/>
          <wp:effectExtent l="0" t="0" r="0" b="0"/>
          <wp:wrapNone/>
          <wp:docPr id="14870038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1632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134" w:rsidRPr="00041134">
      <w:rPr>
        <w:rFonts w:cs="Arial"/>
        <w:b/>
        <w:bCs/>
        <w:noProof/>
        <w:color w:val="FFFFFF" w:themeColor="background1"/>
        <w:szCs w:val="26"/>
        <w:lang w:val="en-US"/>
      </w:rPr>
      <w:t xml:space="preserve">Attention: </w:t>
    </w:r>
    <w:r w:rsidR="005B5E25" w:rsidRPr="00041134">
      <w:rPr>
        <w:rFonts w:cs="Arial"/>
        <w:b/>
        <w:bCs/>
        <w:noProof/>
        <w:color w:val="FFFFFF" w:themeColor="background1"/>
        <w:szCs w:val="26"/>
        <w:lang w:val="en-US"/>
      </w:rPr>
      <w:t>Assessment Manager</w:t>
    </w:r>
    <w:r w:rsidR="005B5E25" w:rsidRPr="00041134">
      <w:rPr>
        <w:b/>
        <w:bCs/>
        <w:color w:val="FFFFFF" w:themeColor="background1"/>
      </w:rPr>
      <w:br/>
      <w:t>Notice of Submission for Impact Assessment Applications</w:t>
    </w:r>
    <w:r w:rsidR="005B5E25" w:rsidRPr="005B5E25">
      <w:rPr>
        <w:b/>
        <w:bCs/>
        <w:noProof/>
        <w:sz w:val="52"/>
        <w:lang w:val="en-AU"/>
      </w:rPr>
      <w:t xml:space="preserve"> </w:t>
    </w:r>
  </w:p>
  <w:p w14:paraId="12FD94EA" w14:textId="77777777" w:rsidR="00D76579" w:rsidRPr="005B5E25" w:rsidRDefault="00D76579" w:rsidP="006B25C3">
    <w:pPr>
      <w:rPr>
        <w:b/>
        <w:bCs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EFB"/>
    <w:multiLevelType w:val="multilevel"/>
    <w:tmpl w:val="4CB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D119C"/>
    <w:multiLevelType w:val="hybridMultilevel"/>
    <w:tmpl w:val="65A04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0B63"/>
    <w:multiLevelType w:val="hybridMultilevel"/>
    <w:tmpl w:val="0BC6E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7E3A"/>
    <w:multiLevelType w:val="hybridMultilevel"/>
    <w:tmpl w:val="8A3A38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36CEA"/>
    <w:multiLevelType w:val="multilevel"/>
    <w:tmpl w:val="4764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26B31"/>
    <w:multiLevelType w:val="multilevel"/>
    <w:tmpl w:val="2428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37489"/>
    <w:multiLevelType w:val="hybridMultilevel"/>
    <w:tmpl w:val="F01A94F0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5066"/>
    <w:multiLevelType w:val="hybridMultilevel"/>
    <w:tmpl w:val="4EEC47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64B94"/>
    <w:multiLevelType w:val="hybridMultilevel"/>
    <w:tmpl w:val="6E64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63F54"/>
    <w:multiLevelType w:val="hybridMultilevel"/>
    <w:tmpl w:val="6DBE8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80595"/>
    <w:multiLevelType w:val="hybridMultilevel"/>
    <w:tmpl w:val="A7841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C3BEA"/>
    <w:multiLevelType w:val="hybridMultilevel"/>
    <w:tmpl w:val="9A86AC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81D9E"/>
    <w:multiLevelType w:val="multilevel"/>
    <w:tmpl w:val="D7CE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71017"/>
    <w:multiLevelType w:val="hybridMultilevel"/>
    <w:tmpl w:val="F2D0B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36E90"/>
    <w:multiLevelType w:val="hybridMultilevel"/>
    <w:tmpl w:val="AF18C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86979"/>
    <w:multiLevelType w:val="hybridMultilevel"/>
    <w:tmpl w:val="A98A82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423761"/>
    <w:multiLevelType w:val="hybridMultilevel"/>
    <w:tmpl w:val="89A289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086259">
    <w:abstractNumId w:val="2"/>
  </w:num>
  <w:num w:numId="2" w16cid:durableId="1666084313">
    <w:abstractNumId w:val="7"/>
  </w:num>
  <w:num w:numId="3" w16cid:durableId="1044330526">
    <w:abstractNumId w:val="3"/>
  </w:num>
  <w:num w:numId="4" w16cid:durableId="1905751319">
    <w:abstractNumId w:val="15"/>
  </w:num>
  <w:num w:numId="5" w16cid:durableId="2023362012">
    <w:abstractNumId w:val="11"/>
  </w:num>
  <w:num w:numId="6" w16cid:durableId="60058522">
    <w:abstractNumId w:val="8"/>
  </w:num>
  <w:num w:numId="7" w16cid:durableId="122894753">
    <w:abstractNumId w:val="0"/>
  </w:num>
  <w:num w:numId="8" w16cid:durableId="1775204322">
    <w:abstractNumId w:val="4"/>
  </w:num>
  <w:num w:numId="9" w16cid:durableId="1202284942">
    <w:abstractNumId w:val="9"/>
  </w:num>
  <w:num w:numId="10" w16cid:durableId="2012445018">
    <w:abstractNumId w:val="1"/>
  </w:num>
  <w:num w:numId="11" w16cid:durableId="1509056193">
    <w:abstractNumId w:val="12"/>
  </w:num>
  <w:num w:numId="12" w16cid:durableId="526067194">
    <w:abstractNumId w:val="5"/>
  </w:num>
  <w:num w:numId="13" w16cid:durableId="330135264">
    <w:abstractNumId w:val="10"/>
  </w:num>
  <w:num w:numId="14" w16cid:durableId="1490905157">
    <w:abstractNumId w:val="6"/>
  </w:num>
  <w:num w:numId="15" w16cid:durableId="1836531238">
    <w:abstractNumId w:val="13"/>
  </w:num>
  <w:num w:numId="16" w16cid:durableId="2065136160">
    <w:abstractNumId w:val="14"/>
  </w:num>
  <w:num w:numId="17" w16cid:durableId="16019097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92"/>
    <w:rsid w:val="00000A74"/>
    <w:rsid w:val="00004A7A"/>
    <w:rsid w:val="000104EB"/>
    <w:rsid w:val="0001072A"/>
    <w:rsid w:val="00011A90"/>
    <w:rsid w:val="00013216"/>
    <w:rsid w:val="00016C78"/>
    <w:rsid w:val="00021126"/>
    <w:rsid w:val="000228C2"/>
    <w:rsid w:val="0003103F"/>
    <w:rsid w:val="000374DB"/>
    <w:rsid w:val="00041134"/>
    <w:rsid w:val="0004182C"/>
    <w:rsid w:val="00043903"/>
    <w:rsid w:val="000448B8"/>
    <w:rsid w:val="000449B6"/>
    <w:rsid w:val="0005230D"/>
    <w:rsid w:val="000523EC"/>
    <w:rsid w:val="00054B77"/>
    <w:rsid w:val="00055478"/>
    <w:rsid w:val="00061393"/>
    <w:rsid w:val="00063B22"/>
    <w:rsid w:val="0006535A"/>
    <w:rsid w:val="00067573"/>
    <w:rsid w:val="00072F64"/>
    <w:rsid w:val="00073EC5"/>
    <w:rsid w:val="00076E6F"/>
    <w:rsid w:val="000830A0"/>
    <w:rsid w:val="000877F0"/>
    <w:rsid w:val="00092454"/>
    <w:rsid w:val="000B4082"/>
    <w:rsid w:val="000B42B4"/>
    <w:rsid w:val="000B4820"/>
    <w:rsid w:val="000B4E18"/>
    <w:rsid w:val="000C4ADF"/>
    <w:rsid w:val="000C6AE8"/>
    <w:rsid w:val="000C6B71"/>
    <w:rsid w:val="000D25C8"/>
    <w:rsid w:val="000D2E28"/>
    <w:rsid w:val="000D43B9"/>
    <w:rsid w:val="000E1C2C"/>
    <w:rsid w:val="000E549D"/>
    <w:rsid w:val="000E6864"/>
    <w:rsid w:val="000F48B9"/>
    <w:rsid w:val="000F70BF"/>
    <w:rsid w:val="000F7CC0"/>
    <w:rsid w:val="00104556"/>
    <w:rsid w:val="0010733D"/>
    <w:rsid w:val="00107761"/>
    <w:rsid w:val="00107F8D"/>
    <w:rsid w:val="00116F80"/>
    <w:rsid w:val="00120241"/>
    <w:rsid w:val="0012228F"/>
    <w:rsid w:val="00125682"/>
    <w:rsid w:val="001271D7"/>
    <w:rsid w:val="001275CE"/>
    <w:rsid w:val="00131AA3"/>
    <w:rsid w:val="0013235F"/>
    <w:rsid w:val="00133549"/>
    <w:rsid w:val="00135966"/>
    <w:rsid w:val="00135E7D"/>
    <w:rsid w:val="00137411"/>
    <w:rsid w:val="00140848"/>
    <w:rsid w:val="00141F67"/>
    <w:rsid w:val="00144ED2"/>
    <w:rsid w:val="00150CE3"/>
    <w:rsid w:val="00152208"/>
    <w:rsid w:val="0015477A"/>
    <w:rsid w:val="00160EC2"/>
    <w:rsid w:val="0016104A"/>
    <w:rsid w:val="00162361"/>
    <w:rsid w:val="0017164C"/>
    <w:rsid w:val="00172E51"/>
    <w:rsid w:val="001762F6"/>
    <w:rsid w:val="00180734"/>
    <w:rsid w:val="00182E8A"/>
    <w:rsid w:val="0018480B"/>
    <w:rsid w:val="00186C85"/>
    <w:rsid w:val="001872B7"/>
    <w:rsid w:val="001904EB"/>
    <w:rsid w:val="00190E7A"/>
    <w:rsid w:val="00191DCE"/>
    <w:rsid w:val="00192C3C"/>
    <w:rsid w:val="00193D66"/>
    <w:rsid w:val="00195FBA"/>
    <w:rsid w:val="00196AF2"/>
    <w:rsid w:val="001A025B"/>
    <w:rsid w:val="001A1641"/>
    <w:rsid w:val="001A4F9F"/>
    <w:rsid w:val="001A6EE5"/>
    <w:rsid w:val="001B4F79"/>
    <w:rsid w:val="001B672B"/>
    <w:rsid w:val="001C09C5"/>
    <w:rsid w:val="001C5DA0"/>
    <w:rsid w:val="001C6697"/>
    <w:rsid w:val="001C744B"/>
    <w:rsid w:val="001D0648"/>
    <w:rsid w:val="001D452A"/>
    <w:rsid w:val="001D507F"/>
    <w:rsid w:val="001D6AE9"/>
    <w:rsid w:val="001D7852"/>
    <w:rsid w:val="001E0CDD"/>
    <w:rsid w:val="001E2B3D"/>
    <w:rsid w:val="001E5BB4"/>
    <w:rsid w:val="001F351D"/>
    <w:rsid w:val="001F44F2"/>
    <w:rsid w:val="001F59AF"/>
    <w:rsid w:val="002000FA"/>
    <w:rsid w:val="00201698"/>
    <w:rsid w:val="00202205"/>
    <w:rsid w:val="00204E71"/>
    <w:rsid w:val="00206B25"/>
    <w:rsid w:val="0020782B"/>
    <w:rsid w:val="00210399"/>
    <w:rsid w:val="002111FF"/>
    <w:rsid w:val="0021153F"/>
    <w:rsid w:val="002127E1"/>
    <w:rsid w:val="00215872"/>
    <w:rsid w:val="002214E2"/>
    <w:rsid w:val="0022300C"/>
    <w:rsid w:val="00223EAD"/>
    <w:rsid w:val="00225C61"/>
    <w:rsid w:val="00227E37"/>
    <w:rsid w:val="00230657"/>
    <w:rsid w:val="00236AA6"/>
    <w:rsid w:val="0023737F"/>
    <w:rsid w:val="00241692"/>
    <w:rsid w:val="00244B06"/>
    <w:rsid w:val="002455EE"/>
    <w:rsid w:val="002467BC"/>
    <w:rsid w:val="002506C7"/>
    <w:rsid w:val="0025151C"/>
    <w:rsid w:val="00253779"/>
    <w:rsid w:val="00256C09"/>
    <w:rsid w:val="002572F1"/>
    <w:rsid w:val="00257D6F"/>
    <w:rsid w:val="00264C02"/>
    <w:rsid w:val="00266EB3"/>
    <w:rsid w:val="002716DE"/>
    <w:rsid w:val="00271AEE"/>
    <w:rsid w:val="00272951"/>
    <w:rsid w:val="00273009"/>
    <w:rsid w:val="00274D80"/>
    <w:rsid w:val="00275EE3"/>
    <w:rsid w:val="00281259"/>
    <w:rsid w:val="002828BD"/>
    <w:rsid w:val="00283DAC"/>
    <w:rsid w:val="002854DD"/>
    <w:rsid w:val="00287F39"/>
    <w:rsid w:val="00290857"/>
    <w:rsid w:val="00293877"/>
    <w:rsid w:val="002A2AF8"/>
    <w:rsid w:val="002A54CF"/>
    <w:rsid w:val="002B16A6"/>
    <w:rsid w:val="002B246B"/>
    <w:rsid w:val="002B34CF"/>
    <w:rsid w:val="002C337B"/>
    <w:rsid w:val="002C37F7"/>
    <w:rsid w:val="002C3A90"/>
    <w:rsid w:val="002D0E74"/>
    <w:rsid w:val="002D4281"/>
    <w:rsid w:val="002D4A0F"/>
    <w:rsid w:val="002D5719"/>
    <w:rsid w:val="002D6817"/>
    <w:rsid w:val="002E7665"/>
    <w:rsid w:val="002E7865"/>
    <w:rsid w:val="002F0A91"/>
    <w:rsid w:val="002F1764"/>
    <w:rsid w:val="002F203B"/>
    <w:rsid w:val="002F56E9"/>
    <w:rsid w:val="002F5F99"/>
    <w:rsid w:val="002F69C2"/>
    <w:rsid w:val="002F6BA9"/>
    <w:rsid w:val="00300DB2"/>
    <w:rsid w:val="0030577B"/>
    <w:rsid w:val="00306A34"/>
    <w:rsid w:val="00307619"/>
    <w:rsid w:val="00310A94"/>
    <w:rsid w:val="00315A56"/>
    <w:rsid w:val="00316F0F"/>
    <w:rsid w:val="00331522"/>
    <w:rsid w:val="003318D5"/>
    <w:rsid w:val="00341810"/>
    <w:rsid w:val="00345F6D"/>
    <w:rsid w:val="00351541"/>
    <w:rsid w:val="00352968"/>
    <w:rsid w:val="00371C55"/>
    <w:rsid w:val="00372626"/>
    <w:rsid w:val="00372C01"/>
    <w:rsid w:val="00382ABD"/>
    <w:rsid w:val="00384F8D"/>
    <w:rsid w:val="00385173"/>
    <w:rsid w:val="00386CD5"/>
    <w:rsid w:val="00392C23"/>
    <w:rsid w:val="00393D8C"/>
    <w:rsid w:val="003953A4"/>
    <w:rsid w:val="00396995"/>
    <w:rsid w:val="003970DD"/>
    <w:rsid w:val="003A4D9A"/>
    <w:rsid w:val="003A56FB"/>
    <w:rsid w:val="003B6B4C"/>
    <w:rsid w:val="003C2621"/>
    <w:rsid w:val="003C35C2"/>
    <w:rsid w:val="003C5AE4"/>
    <w:rsid w:val="003C5E20"/>
    <w:rsid w:val="003D0973"/>
    <w:rsid w:val="003D15FC"/>
    <w:rsid w:val="003E0BA9"/>
    <w:rsid w:val="003E1606"/>
    <w:rsid w:val="003E66A7"/>
    <w:rsid w:val="003E6B3A"/>
    <w:rsid w:val="003E7A8B"/>
    <w:rsid w:val="003F61E9"/>
    <w:rsid w:val="00402311"/>
    <w:rsid w:val="00405860"/>
    <w:rsid w:val="00407B89"/>
    <w:rsid w:val="00410FEE"/>
    <w:rsid w:val="00415477"/>
    <w:rsid w:val="00422AE1"/>
    <w:rsid w:val="00422C7B"/>
    <w:rsid w:val="00430035"/>
    <w:rsid w:val="00431D96"/>
    <w:rsid w:val="00440300"/>
    <w:rsid w:val="00440A69"/>
    <w:rsid w:val="00440BCE"/>
    <w:rsid w:val="00444A4B"/>
    <w:rsid w:val="0044514D"/>
    <w:rsid w:val="00447025"/>
    <w:rsid w:val="004531E8"/>
    <w:rsid w:val="004540C2"/>
    <w:rsid w:val="00455A56"/>
    <w:rsid w:val="00460F05"/>
    <w:rsid w:val="0046418E"/>
    <w:rsid w:val="0046564A"/>
    <w:rsid w:val="004709DD"/>
    <w:rsid w:val="00470A51"/>
    <w:rsid w:val="004752F8"/>
    <w:rsid w:val="00476289"/>
    <w:rsid w:val="00476299"/>
    <w:rsid w:val="00480997"/>
    <w:rsid w:val="00485C4D"/>
    <w:rsid w:val="00490E0B"/>
    <w:rsid w:val="004946F5"/>
    <w:rsid w:val="00494DF3"/>
    <w:rsid w:val="004A1594"/>
    <w:rsid w:val="004A6639"/>
    <w:rsid w:val="004A67C8"/>
    <w:rsid w:val="004B2475"/>
    <w:rsid w:val="004C29AA"/>
    <w:rsid w:val="004C34A6"/>
    <w:rsid w:val="004C3C73"/>
    <w:rsid w:val="004C5847"/>
    <w:rsid w:val="004D73DE"/>
    <w:rsid w:val="004E1FCC"/>
    <w:rsid w:val="004E4B31"/>
    <w:rsid w:val="004F06CC"/>
    <w:rsid w:val="004F27E1"/>
    <w:rsid w:val="004F3E8B"/>
    <w:rsid w:val="004F5026"/>
    <w:rsid w:val="004F751D"/>
    <w:rsid w:val="00503936"/>
    <w:rsid w:val="0050406C"/>
    <w:rsid w:val="00507527"/>
    <w:rsid w:val="00510BEA"/>
    <w:rsid w:val="00511358"/>
    <w:rsid w:val="00512389"/>
    <w:rsid w:val="005241DD"/>
    <w:rsid w:val="00527FE7"/>
    <w:rsid w:val="005360E2"/>
    <w:rsid w:val="00536DAF"/>
    <w:rsid w:val="00536E36"/>
    <w:rsid w:val="00542E57"/>
    <w:rsid w:val="00543A01"/>
    <w:rsid w:val="00544EE4"/>
    <w:rsid w:val="00550E48"/>
    <w:rsid w:val="005512FD"/>
    <w:rsid w:val="00555EDA"/>
    <w:rsid w:val="00562592"/>
    <w:rsid w:val="0056573E"/>
    <w:rsid w:val="005761EA"/>
    <w:rsid w:val="0058204F"/>
    <w:rsid w:val="005837E7"/>
    <w:rsid w:val="0058713C"/>
    <w:rsid w:val="005877E6"/>
    <w:rsid w:val="005878AB"/>
    <w:rsid w:val="00597B24"/>
    <w:rsid w:val="00597F85"/>
    <w:rsid w:val="005A307E"/>
    <w:rsid w:val="005A46A6"/>
    <w:rsid w:val="005A7EB2"/>
    <w:rsid w:val="005A7EEE"/>
    <w:rsid w:val="005B024F"/>
    <w:rsid w:val="005B3151"/>
    <w:rsid w:val="005B354D"/>
    <w:rsid w:val="005B5E25"/>
    <w:rsid w:val="005C0B2D"/>
    <w:rsid w:val="005C4BD4"/>
    <w:rsid w:val="005C52A1"/>
    <w:rsid w:val="005D5858"/>
    <w:rsid w:val="005E09EE"/>
    <w:rsid w:val="005E3BDF"/>
    <w:rsid w:val="005E7EBD"/>
    <w:rsid w:val="005F3B78"/>
    <w:rsid w:val="00603FB1"/>
    <w:rsid w:val="00605A65"/>
    <w:rsid w:val="006063B5"/>
    <w:rsid w:val="006075BE"/>
    <w:rsid w:val="00614E49"/>
    <w:rsid w:val="00616F49"/>
    <w:rsid w:val="00622BD3"/>
    <w:rsid w:val="006232E0"/>
    <w:rsid w:val="00625ED7"/>
    <w:rsid w:val="00626C6C"/>
    <w:rsid w:val="0062794D"/>
    <w:rsid w:val="0064080A"/>
    <w:rsid w:val="00643ECD"/>
    <w:rsid w:val="006464B2"/>
    <w:rsid w:val="006506C2"/>
    <w:rsid w:val="00653D82"/>
    <w:rsid w:val="00660EAA"/>
    <w:rsid w:val="0066126A"/>
    <w:rsid w:val="00662FEA"/>
    <w:rsid w:val="00666337"/>
    <w:rsid w:val="00667A9F"/>
    <w:rsid w:val="006701DA"/>
    <w:rsid w:val="00676B3F"/>
    <w:rsid w:val="0067783E"/>
    <w:rsid w:val="006806DB"/>
    <w:rsid w:val="0068130A"/>
    <w:rsid w:val="00682612"/>
    <w:rsid w:val="0068330D"/>
    <w:rsid w:val="006841AF"/>
    <w:rsid w:val="00687288"/>
    <w:rsid w:val="00694C9A"/>
    <w:rsid w:val="00695C95"/>
    <w:rsid w:val="00697635"/>
    <w:rsid w:val="006A118D"/>
    <w:rsid w:val="006A320B"/>
    <w:rsid w:val="006A41FC"/>
    <w:rsid w:val="006A7B52"/>
    <w:rsid w:val="006B25C3"/>
    <w:rsid w:val="006B35BF"/>
    <w:rsid w:val="006C544E"/>
    <w:rsid w:val="006C5D41"/>
    <w:rsid w:val="006D770F"/>
    <w:rsid w:val="006D7753"/>
    <w:rsid w:val="006F02A5"/>
    <w:rsid w:val="006F6F72"/>
    <w:rsid w:val="00703D2A"/>
    <w:rsid w:val="007118E3"/>
    <w:rsid w:val="007158AA"/>
    <w:rsid w:val="00720897"/>
    <w:rsid w:val="00721391"/>
    <w:rsid w:val="00723EFE"/>
    <w:rsid w:val="007264FB"/>
    <w:rsid w:val="007265E8"/>
    <w:rsid w:val="007313F4"/>
    <w:rsid w:val="00732DCA"/>
    <w:rsid w:val="00733708"/>
    <w:rsid w:val="00734131"/>
    <w:rsid w:val="00734B15"/>
    <w:rsid w:val="00741789"/>
    <w:rsid w:val="00743152"/>
    <w:rsid w:val="0074377A"/>
    <w:rsid w:val="00746BBE"/>
    <w:rsid w:val="00753129"/>
    <w:rsid w:val="00762D58"/>
    <w:rsid w:val="00764024"/>
    <w:rsid w:val="0077370F"/>
    <w:rsid w:val="00775CA0"/>
    <w:rsid w:val="007761B3"/>
    <w:rsid w:val="00776E57"/>
    <w:rsid w:val="00782664"/>
    <w:rsid w:val="00783CB9"/>
    <w:rsid w:val="00785781"/>
    <w:rsid w:val="00791D0C"/>
    <w:rsid w:val="00792C93"/>
    <w:rsid w:val="007A1EDD"/>
    <w:rsid w:val="007A2486"/>
    <w:rsid w:val="007A4D87"/>
    <w:rsid w:val="007A70CB"/>
    <w:rsid w:val="007B6FB8"/>
    <w:rsid w:val="007C0A77"/>
    <w:rsid w:val="007C0B15"/>
    <w:rsid w:val="007C4840"/>
    <w:rsid w:val="007C58DA"/>
    <w:rsid w:val="007C636F"/>
    <w:rsid w:val="007D1CD1"/>
    <w:rsid w:val="007D662C"/>
    <w:rsid w:val="007D7E60"/>
    <w:rsid w:val="007E1A56"/>
    <w:rsid w:val="007F0726"/>
    <w:rsid w:val="007F2E1B"/>
    <w:rsid w:val="007F3284"/>
    <w:rsid w:val="00800D98"/>
    <w:rsid w:val="00804D38"/>
    <w:rsid w:val="00807FB7"/>
    <w:rsid w:val="0081540F"/>
    <w:rsid w:val="0082036D"/>
    <w:rsid w:val="00821A8E"/>
    <w:rsid w:val="008233F0"/>
    <w:rsid w:val="00825B90"/>
    <w:rsid w:val="00833351"/>
    <w:rsid w:val="008335EE"/>
    <w:rsid w:val="008336F4"/>
    <w:rsid w:val="00846468"/>
    <w:rsid w:val="00852234"/>
    <w:rsid w:val="00857311"/>
    <w:rsid w:val="00860988"/>
    <w:rsid w:val="00864ADD"/>
    <w:rsid w:val="00864B78"/>
    <w:rsid w:val="00864CE7"/>
    <w:rsid w:val="00865812"/>
    <w:rsid w:val="00867E3C"/>
    <w:rsid w:val="00871990"/>
    <w:rsid w:val="00874A4B"/>
    <w:rsid w:val="00875DD3"/>
    <w:rsid w:val="0088304A"/>
    <w:rsid w:val="008861CB"/>
    <w:rsid w:val="008871D3"/>
    <w:rsid w:val="00891613"/>
    <w:rsid w:val="00891EB2"/>
    <w:rsid w:val="00894221"/>
    <w:rsid w:val="00894CC3"/>
    <w:rsid w:val="008A6786"/>
    <w:rsid w:val="008A70D9"/>
    <w:rsid w:val="008B2ABE"/>
    <w:rsid w:val="008D2FEC"/>
    <w:rsid w:val="008D428D"/>
    <w:rsid w:val="008D5AB0"/>
    <w:rsid w:val="008E2580"/>
    <w:rsid w:val="008E51A6"/>
    <w:rsid w:val="008E7E1D"/>
    <w:rsid w:val="008F001C"/>
    <w:rsid w:val="008F126B"/>
    <w:rsid w:val="008F19EC"/>
    <w:rsid w:val="008F3BFB"/>
    <w:rsid w:val="008F61A7"/>
    <w:rsid w:val="008F7B2C"/>
    <w:rsid w:val="0090150A"/>
    <w:rsid w:val="00905FF0"/>
    <w:rsid w:val="009150B3"/>
    <w:rsid w:val="00916C8B"/>
    <w:rsid w:val="0091734F"/>
    <w:rsid w:val="0092121F"/>
    <w:rsid w:val="009244F5"/>
    <w:rsid w:val="009252E2"/>
    <w:rsid w:val="00932182"/>
    <w:rsid w:val="0093232B"/>
    <w:rsid w:val="00933FD9"/>
    <w:rsid w:val="0094780D"/>
    <w:rsid w:val="00952FFE"/>
    <w:rsid w:val="00965452"/>
    <w:rsid w:val="0097363D"/>
    <w:rsid w:val="00975E07"/>
    <w:rsid w:val="00980548"/>
    <w:rsid w:val="00982A74"/>
    <w:rsid w:val="00984727"/>
    <w:rsid w:val="00984D36"/>
    <w:rsid w:val="009864BB"/>
    <w:rsid w:val="00987F5C"/>
    <w:rsid w:val="00990272"/>
    <w:rsid w:val="00991475"/>
    <w:rsid w:val="00992F3E"/>
    <w:rsid w:val="009976E9"/>
    <w:rsid w:val="009A12BF"/>
    <w:rsid w:val="009A4B7A"/>
    <w:rsid w:val="009A4FB2"/>
    <w:rsid w:val="009A530D"/>
    <w:rsid w:val="009B4413"/>
    <w:rsid w:val="009B57F5"/>
    <w:rsid w:val="009C0D4A"/>
    <w:rsid w:val="009C11F9"/>
    <w:rsid w:val="009C4A03"/>
    <w:rsid w:val="009C53D0"/>
    <w:rsid w:val="009C627A"/>
    <w:rsid w:val="009C6ED2"/>
    <w:rsid w:val="009C731D"/>
    <w:rsid w:val="009D0D9A"/>
    <w:rsid w:val="009D2A2A"/>
    <w:rsid w:val="009E4170"/>
    <w:rsid w:val="009E669D"/>
    <w:rsid w:val="009E6B9F"/>
    <w:rsid w:val="009E738D"/>
    <w:rsid w:val="009F43B9"/>
    <w:rsid w:val="009F4EA6"/>
    <w:rsid w:val="009F586A"/>
    <w:rsid w:val="00A05FFC"/>
    <w:rsid w:val="00A06748"/>
    <w:rsid w:val="00A10EE7"/>
    <w:rsid w:val="00A11026"/>
    <w:rsid w:val="00A1753D"/>
    <w:rsid w:val="00A266CA"/>
    <w:rsid w:val="00A269DB"/>
    <w:rsid w:val="00A31968"/>
    <w:rsid w:val="00A4051B"/>
    <w:rsid w:val="00A41A4E"/>
    <w:rsid w:val="00A42316"/>
    <w:rsid w:val="00A4746F"/>
    <w:rsid w:val="00A53524"/>
    <w:rsid w:val="00A650FE"/>
    <w:rsid w:val="00A66237"/>
    <w:rsid w:val="00A667FD"/>
    <w:rsid w:val="00A71F83"/>
    <w:rsid w:val="00A72140"/>
    <w:rsid w:val="00A72A55"/>
    <w:rsid w:val="00A871DE"/>
    <w:rsid w:val="00A93A95"/>
    <w:rsid w:val="00A9623B"/>
    <w:rsid w:val="00A967AB"/>
    <w:rsid w:val="00AA1E54"/>
    <w:rsid w:val="00AA4083"/>
    <w:rsid w:val="00AA46BB"/>
    <w:rsid w:val="00AB0263"/>
    <w:rsid w:val="00AB7548"/>
    <w:rsid w:val="00AC46F0"/>
    <w:rsid w:val="00AD08B2"/>
    <w:rsid w:val="00AD16BD"/>
    <w:rsid w:val="00AD6402"/>
    <w:rsid w:val="00AD773B"/>
    <w:rsid w:val="00AE5F6C"/>
    <w:rsid w:val="00AE7120"/>
    <w:rsid w:val="00AF3E0C"/>
    <w:rsid w:val="00AF700E"/>
    <w:rsid w:val="00B06DBA"/>
    <w:rsid w:val="00B13F2B"/>
    <w:rsid w:val="00B14E4B"/>
    <w:rsid w:val="00B17D32"/>
    <w:rsid w:val="00B24604"/>
    <w:rsid w:val="00B2560C"/>
    <w:rsid w:val="00B266D8"/>
    <w:rsid w:val="00B27C14"/>
    <w:rsid w:val="00B3297C"/>
    <w:rsid w:val="00B33E94"/>
    <w:rsid w:val="00B35DA7"/>
    <w:rsid w:val="00B37EBB"/>
    <w:rsid w:val="00B4559C"/>
    <w:rsid w:val="00B50D80"/>
    <w:rsid w:val="00B57E86"/>
    <w:rsid w:val="00B6339D"/>
    <w:rsid w:val="00B63C38"/>
    <w:rsid w:val="00B67AB6"/>
    <w:rsid w:val="00B70937"/>
    <w:rsid w:val="00B72FA5"/>
    <w:rsid w:val="00B7361C"/>
    <w:rsid w:val="00B73DE5"/>
    <w:rsid w:val="00B741FD"/>
    <w:rsid w:val="00B75D73"/>
    <w:rsid w:val="00B77692"/>
    <w:rsid w:val="00B83D9A"/>
    <w:rsid w:val="00B87D0C"/>
    <w:rsid w:val="00B90B08"/>
    <w:rsid w:val="00B91079"/>
    <w:rsid w:val="00B91DFB"/>
    <w:rsid w:val="00B956AF"/>
    <w:rsid w:val="00BA0D2B"/>
    <w:rsid w:val="00BA5491"/>
    <w:rsid w:val="00BA57E3"/>
    <w:rsid w:val="00BB0E14"/>
    <w:rsid w:val="00BB3504"/>
    <w:rsid w:val="00BC051B"/>
    <w:rsid w:val="00BC0A63"/>
    <w:rsid w:val="00BC0C92"/>
    <w:rsid w:val="00BC13F2"/>
    <w:rsid w:val="00BC5E76"/>
    <w:rsid w:val="00BC63B7"/>
    <w:rsid w:val="00BC78B4"/>
    <w:rsid w:val="00BC7E1A"/>
    <w:rsid w:val="00BC7F8A"/>
    <w:rsid w:val="00BD0800"/>
    <w:rsid w:val="00BD44FD"/>
    <w:rsid w:val="00BD5849"/>
    <w:rsid w:val="00BD5FFC"/>
    <w:rsid w:val="00BE21B0"/>
    <w:rsid w:val="00BE36C8"/>
    <w:rsid w:val="00BF0EDC"/>
    <w:rsid w:val="00BF4A91"/>
    <w:rsid w:val="00BF6D10"/>
    <w:rsid w:val="00C01C1D"/>
    <w:rsid w:val="00C023DC"/>
    <w:rsid w:val="00C02C0A"/>
    <w:rsid w:val="00C0400A"/>
    <w:rsid w:val="00C052E7"/>
    <w:rsid w:val="00C06C71"/>
    <w:rsid w:val="00C11460"/>
    <w:rsid w:val="00C13498"/>
    <w:rsid w:val="00C16110"/>
    <w:rsid w:val="00C2267C"/>
    <w:rsid w:val="00C23A90"/>
    <w:rsid w:val="00C2484F"/>
    <w:rsid w:val="00C24A4F"/>
    <w:rsid w:val="00C252E9"/>
    <w:rsid w:val="00C263D9"/>
    <w:rsid w:val="00C31702"/>
    <w:rsid w:val="00C31D70"/>
    <w:rsid w:val="00C33F27"/>
    <w:rsid w:val="00C34BBE"/>
    <w:rsid w:val="00C37145"/>
    <w:rsid w:val="00C42724"/>
    <w:rsid w:val="00C42EB0"/>
    <w:rsid w:val="00C52380"/>
    <w:rsid w:val="00C5267F"/>
    <w:rsid w:val="00C535FF"/>
    <w:rsid w:val="00C54FA3"/>
    <w:rsid w:val="00C617A8"/>
    <w:rsid w:val="00C64075"/>
    <w:rsid w:val="00C65E89"/>
    <w:rsid w:val="00C709E1"/>
    <w:rsid w:val="00C744B1"/>
    <w:rsid w:val="00C75177"/>
    <w:rsid w:val="00C75C68"/>
    <w:rsid w:val="00C844D0"/>
    <w:rsid w:val="00C85B04"/>
    <w:rsid w:val="00C909DB"/>
    <w:rsid w:val="00C94B41"/>
    <w:rsid w:val="00CA595D"/>
    <w:rsid w:val="00CA67A9"/>
    <w:rsid w:val="00CB4283"/>
    <w:rsid w:val="00CC3798"/>
    <w:rsid w:val="00CC3E03"/>
    <w:rsid w:val="00CC45F4"/>
    <w:rsid w:val="00CC693B"/>
    <w:rsid w:val="00CD2B20"/>
    <w:rsid w:val="00CD4D50"/>
    <w:rsid w:val="00CE293E"/>
    <w:rsid w:val="00CE2B23"/>
    <w:rsid w:val="00CE58FF"/>
    <w:rsid w:val="00CF0F63"/>
    <w:rsid w:val="00CF3057"/>
    <w:rsid w:val="00D02965"/>
    <w:rsid w:val="00D044D3"/>
    <w:rsid w:val="00D1504B"/>
    <w:rsid w:val="00D224E4"/>
    <w:rsid w:val="00D327E2"/>
    <w:rsid w:val="00D43D8D"/>
    <w:rsid w:val="00D43E21"/>
    <w:rsid w:val="00D44CB7"/>
    <w:rsid w:val="00D53D43"/>
    <w:rsid w:val="00D56D9E"/>
    <w:rsid w:val="00D573A6"/>
    <w:rsid w:val="00D63751"/>
    <w:rsid w:val="00D64039"/>
    <w:rsid w:val="00D65657"/>
    <w:rsid w:val="00D70677"/>
    <w:rsid w:val="00D71FE0"/>
    <w:rsid w:val="00D76579"/>
    <w:rsid w:val="00D76795"/>
    <w:rsid w:val="00D8540B"/>
    <w:rsid w:val="00D8651D"/>
    <w:rsid w:val="00D9018C"/>
    <w:rsid w:val="00D95167"/>
    <w:rsid w:val="00DA13CC"/>
    <w:rsid w:val="00DA306B"/>
    <w:rsid w:val="00DA5036"/>
    <w:rsid w:val="00DA623E"/>
    <w:rsid w:val="00DA65D7"/>
    <w:rsid w:val="00DB5DC6"/>
    <w:rsid w:val="00DB639F"/>
    <w:rsid w:val="00DB6589"/>
    <w:rsid w:val="00DC1109"/>
    <w:rsid w:val="00DC462C"/>
    <w:rsid w:val="00DD09C5"/>
    <w:rsid w:val="00DD193B"/>
    <w:rsid w:val="00DD685A"/>
    <w:rsid w:val="00DE0B39"/>
    <w:rsid w:val="00DE0FB2"/>
    <w:rsid w:val="00DE388F"/>
    <w:rsid w:val="00DF0A3E"/>
    <w:rsid w:val="00E03089"/>
    <w:rsid w:val="00E05FBB"/>
    <w:rsid w:val="00E07662"/>
    <w:rsid w:val="00E10B47"/>
    <w:rsid w:val="00E14D69"/>
    <w:rsid w:val="00E217EE"/>
    <w:rsid w:val="00E21841"/>
    <w:rsid w:val="00E22C11"/>
    <w:rsid w:val="00E250C0"/>
    <w:rsid w:val="00E268ED"/>
    <w:rsid w:val="00E313DC"/>
    <w:rsid w:val="00E3223F"/>
    <w:rsid w:val="00E42DC4"/>
    <w:rsid w:val="00E43A50"/>
    <w:rsid w:val="00E43A94"/>
    <w:rsid w:val="00E46CE2"/>
    <w:rsid w:val="00E61F3F"/>
    <w:rsid w:val="00E64317"/>
    <w:rsid w:val="00E71FE6"/>
    <w:rsid w:val="00E726E2"/>
    <w:rsid w:val="00E72D3C"/>
    <w:rsid w:val="00E7311E"/>
    <w:rsid w:val="00E84873"/>
    <w:rsid w:val="00E8502F"/>
    <w:rsid w:val="00E85849"/>
    <w:rsid w:val="00E86B0C"/>
    <w:rsid w:val="00E87999"/>
    <w:rsid w:val="00E931A4"/>
    <w:rsid w:val="00E934A3"/>
    <w:rsid w:val="00E95502"/>
    <w:rsid w:val="00E96850"/>
    <w:rsid w:val="00EA198E"/>
    <w:rsid w:val="00EA21FB"/>
    <w:rsid w:val="00EA407D"/>
    <w:rsid w:val="00EA432D"/>
    <w:rsid w:val="00EA6F6A"/>
    <w:rsid w:val="00EB0BBA"/>
    <w:rsid w:val="00EB3623"/>
    <w:rsid w:val="00EB6986"/>
    <w:rsid w:val="00EC00B4"/>
    <w:rsid w:val="00EC515F"/>
    <w:rsid w:val="00ED2ABC"/>
    <w:rsid w:val="00ED5E51"/>
    <w:rsid w:val="00ED6585"/>
    <w:rsid w:val="00ED6AB2"/>
    <w:rsid w:val="00EE3927"/>
    <w:rsid w:val="00EE5684"/>
    <w:rsid w:val="00EE5954"/>
    <w:rsid w:val="00EF57A9"/>
    <w:rsid w:val="00F00514"/>
    <w:rsid w:val="00F0199A"/>
    <w:rsid w:val="00F1485C"/>
    <w:rsid w:val="00F16422"/>
    <w:rsid w:val="00F1761E"/>
    <w:rsid w:val="00F30F6A"/>
    <w:rsid w:val="00F3724F"/>
    <w:rsid w:val="00F41C58"/>
    <w:rsid w:val="00F60103"/>
    <w:rsid w:val="00F609B4"/>
    <w:rsid w:val="00F60A80"/>
    <w:rsid w:val="00F622DE"/>
    <w:rsid w:val="00F64CF5"/>
    <w:rsid w:val="00F65D85"/>
    <w:rsid w:val="00F65E76"/>
    <w:rsid w:val="00F67BE3"/>
    <w:rsid w:val="00F70D30"/>
    <w:rsid w:val="00F72056"/>
    <w:rsid w:val="00F72A34"/>
    <w:rsid w:val="00F73EA3"/>
    <w:rsid w:val="00F757A2"/>
    <w:rsid w:val="00F8128B"/>
    <w:rsid w:val="00F8280A"/>
    <w:rsid w:val="00F84ABC"/>
    <w:rsid w:val="00F857B9"/>
    <w:rsid w:val="00F87CF2"/>
    <w:rsid w:val="00F93149"/>
    <w:rsid w:val="00F93CF4"/>
    <w:rsid w:val="00FA1384"/>
    <w:rsid w:val="00FA3C29"/>
    <w:rsid w:val="00FA444D"/>
    <w:rsid w:val="00FA5373"/>
    <w:rsid w:val="00FA71F1"/>
    <w:rsid w:val="00FB4765"/>
    <w:rsid w:val="00FC60B4"/>
    <w:rsid w:val="00FC7A1E"/>
    <w:rsid w:val="00FD219F"/>
    <w:rsid w:val="00FD7CB0"/>
    <w:rsid w:val="00FE0909"/>
    <w:rsid w:val="00FE3940"/>
    <w:rsid w:val="00FE3A53"/>
    <w:rsid w:val="00FE77E9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949E82"/>
  <w15:docId w15:val="{5E8C555D-0A26-4AF1-A245-E523CC5A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25C3"/>
    <w:pPr>
      <w:spacing w:after="60" w:line="276" w:lineRule="auto"/>
    </w:pPr>
    <w:rPr>
      <w:rFonts w:ascii="Segoe UI" w:hAnsi="Segoe UI" w:cs="Segoe UI"/>
      <w:sz w:val="22"/>
      <w:szCs w:val="22"/>
      <w:lang w:val="en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CharCharCharCharCharCharCharCharCharChar">
    <w:name w:val="Char Char Char Char Char Char Char Char Char Char"/>
    <w:basedOn w:val="Normal"/>
    <w:rsid w:val="006F6F72"/>
    <w:pPr>
      <w:keepNext/>
      <w:numPr>
        <w:ilvl w:val="12"/>
      </w:numPr>
      <w:spacing w:after="160" w:line="240" w:lineRule="exact"/>
      <w:ind w:left="540" w:firstLine="6"/>
    </w:pPr>
    <w:rPr>
      <w:rFonts w:ascii="Verdana" w:hAnsi="Verdana" w:cs="Arial"/>
      <w:bCs/>
      <w:sz w:val="20"/>
      <w:lang w:val="en-US"/>
    </w:rPr>
  </w:style>
  <w:style w:type="paragraph" w:customStyle="1" w:styleId="Default">
    <w:name w:val="Default"/>
    <w:rsid w:val="006F6F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rsid w:val="007E1A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1A56"/>
    <w:rPr>
      <w:sz w:val="20"/>
      <w:lang w:val="x-none"/>
    </w:rPr>
  </w:style>
  <w:style w:type="character" w:customStyle="1" w:styleId="CommentTextChar">
    <w:name w:val="Comment Text Char"/>
    <w:link w:val="CommentText"/>
    <w:rsid w:val="007E1A5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1A56"/>
    <w:rPr>
      <w:b/>
      <w:bCs/>
    </w:rPr>
  </w:style>
  <w:style w:type="character" w:customStyle="1" w:styleId="CommentSubjectChar">
    <w:name w:val="Comment Subject Char"/>
    <w:link w:val="CommentSubject"/>
    <w:rsid w:val="007E1A56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1A5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7E1A56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7E1A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7E1A56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7E1A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E1A56"/>
    <w:rPr>
      <w:sz w:val="24"/>
      <w:lang w:eastAsia="en-US"/>
    </w:rPr>
  </w:style>
  <w:style w:type="character" w:styleId="FollowedHyperlink">
    <w:name w:val="FollowedHyperlink"/>
    <w:rsid w:val="007F3284"/>
    <w:rPr>
      <w:color w:val="800080"/>
      <w:u w:val="single"/>
    </w:rPr>
  </w:style>
  <w:style w:type="character" w:styleId="Emphasis">
    <w:name w:val="Emphasis"/>
    <w:uiPriority w:val="20"/>
    <w:qFormat/>
    <w:rsid w:val="00BD44FD"/>
    <w:rPr>
      <w:i/>
      <w:iCs/>
    </w:rPr>
  </w:style>
  <w:style w:type="paragraph" w:styleId="NormalWeb">
    <w:name w:val="Normal (Web)"/>
    <w:basedOn w:val="Normal"/>
    <w:uiPriority w:val="99"/>
    <w:unhideWhenUsed/>
    <w:rsid w:val="00543A01"/>
    <w:pPr>
      <w:spacing w:before="100" w:beforeAutospacing="1" w:after="100" w:afterAutospacing="1"/>
    </w:pPr>
    <w:rPr>
      <w:rFonts w:ascii="Arial" w:hAnsi="Arial" w:cs="Arial"/>
      <w:color w:val="3D3C3F"/>
      <w:sz w:val="20"/>
    </w:rPr>
  </w:style>
  <w:style w:type="character" w:styleId="Strong">
    <w:name w:val="Strong"/>
    <w:uiPriority w:val="22"/>
    <w:qFormat/>
    <w:rsid w:val="00543A01"/>
    <w:rPr>
      <w:b/>
      <w:bCs/>
    </w:rPr>
  </w:style>
  <w:style w:type="paragraph" w:styleId="ListParagraph">
    <w:name w:val="List Paragraph"/>
    <w:basedOn w:val="Normal"/>
    <w:uiPriority w:val="34"/>
    <w:qFormat/>
    <w:rsid w:val="003D0973"/>
    <w:pPr>
      <w:ind w:left="720"/>
    </w:pPr>
  </w:style>
  <w:style w:type="character" w:customStyle="1" w:styleId="apple-converted-space">
    <w:name w:val="apple-converted-space"/>
    <w:rsid w:val="004540C2"/>
  </w:style>
  <w:style w:type="character" w:customStyle="1" w:styleId="googqs-tidbit1">
    <w:name w:val="goog_qs-tidbit1"/>
    <w:rsid w:val="0068330D"/>
    <w:rPr>
      <w:vanish w:val="0"/>
      <w:webHidden w:val="0"/>
      <w:specVanish w:val="0"/>
    </w:rPr>
  </w:style>
  <w:style w:type="paragraph" w:styleId="Title">
    <w:name w:val="Title"/>
    <w:basedOn w:val="Normal"/>
    <w:next w:val="Normal"/>
    <w:link w:val="TitleChar"/>
    <w:qFormat/>
    <w:rsid w:val="006B25C3"/>
    <w:pPr>
      <w:spacing w:before="240"/>
    </w:pPr>
    <w:rPr>
      <w:noProof/>
      <w:sz w:val="52"/>
    </w:rPr>
  </w:style>
  <w:style w:type="character" w:customStyle="1" w:styleId="TitleChar">
    <w:name w:val="Title Char"/>
    <w:link w:val="Title"/>
    <w:rsid w:val="006B25C3"/>
    <w:rPr>
      <w:rFonts w:ascii="Segoe UI" w:hAnsi="Segoe UI" w:cs="Segoe UI"/>
      <w:noProof/>
      <w:sz w:val="5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6B25C3"/>
    <w:rPr>
      <w:b/>
      <w:sz w:val="28"/>
      <w:szCs w:val="28"/>
    </w:rPr>
  </w:style>
  <w:style w:type="character" w:customStyle="1" w:styleId="SubtitleChar">
    <w:name w:val="Subtitle Char"/>
    <w:link w:val="Subtitle"/>
    <w:rsid w:val="006B25C3"/>
    <w:rPr>
      <w:rFonts w:ascii="Segoe UI" w:hAnsi="Segoe UI" w:cs="Segoe UI"/>
      <w:b/>
      <w:sz w:val="28"/>
      <w:szCs w:val="28"/>
      <w:lang w:eastAsia="en-US"/>
    </w:rPr>
  </w:style>
  <w:style w:type="character" w:styleId="PageNumber">
    <w:name w:val="page number"/>
    <w:uiPriority w:val="99"/>
    <w:rsid w:val="00871990"/>
    <w:rPr>
      <w:rFonts w:cs="Times New Roman"/>
    </w:rPr>
  </w:style>
  <w:style w:type="paragraph" w:customStyle="1" w:styleId="GovernmentActSCC">
    <w:name w:val="Government Act (SCC)"/>
    <w:rsid w:val="00430035"/>
    <w:pPr>
      <w:spacing w:before="300" w:after="100"/>
      <w:jc w:val="right"/>
    </w:pPr>
    <w:rPr>
      <w:rFonts w:ascii="Arial" w:hAnsi="Arial"/>
      <w:i/>
      <w:szCs w:val="24"/>
    </w:rPr>
  </w:style>
  <w:style w:type="paragraph" w:customStyle="1" w:styleId="TableTextSCC">
    <w:name w:val="Table Text (SCC)"/>
    <w:basedOn w:val="BodyText"/>
    <w:link w:val="TableTextSCCChar"/>
    <w:rsid w:val="009A530D"/>
    <w:pPr>
      <w:spacing w:before="40" w:after="40" w:line="240" w:lineRule="auto"/>
    </w:pPr>
    <w:rPr>
      <w:rFonts w:ascii="Arial" w:hAnsi="Arial" w:cs="Times New Roman"/>
      <w:sz w:val="20"/>
      <w:szCs w:val="24"/>
      <w:lang w:val="en-AU"/>
    </w:rPr>
  </w:style>
  <w:style w:type="character" w:customStyle="1" w:styleId="TableTextSCCChar">
    <w:name w:val="Table Text (SCC) Char"/>
    <w:link w:val="TableTextSCC"/>
    <w:rsid w:val="009A530D"/>
    <w:rPr>
      <w:rFonts w:ascii="Arial" w:hAnsi="Arial"/>
      <w:szCs w:val="24"/>
    </w:rPr>
  </w:style>
  <w:style w:type="paragraph" w:styleId="BodyText">
    <w:name w:val="Body Text"/>
    <w:basedOn w:val="Normal"/>
    <w:link w:val="BodyTextChar"/>
    <w:semiHidden/>
    <w:unhideWhenUsed/>
    <w:rsid w:val="009A530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A530D"/>
    <w:rPr>
      <w:rFonts w:ascii="Segoe UI" w:hAnsi="Segoe UI" w:cs="Segoe UI"/>
      <w:sz w:val="22"/>
      <w:szCs w:val="22"/>
      <w:lang w:val="en"/>
    </w:rPr>
  </w:style>
  <w:style w:type="paragraph" w:customStyle="1" w:styleId="CaptionSCC">
    <w:name w:val="Caption (SCC)"/>
    <w:basedOn w:val="Normal"/>
    <w:link w:val="CaptionSCCChar"/>
    <w:rsid w:val="0020782B"/>
    <w:pPr>
      <w:spacing w:before="40" w:after="40" w:line="240" w:lineRule="auto"/>
    </w:pPr>
    <w:rPr>
      <w:rFonts w:ascii="Arial" w:hAnsi="Arial" w:cs="Times New Roman"/>
      <w:bCs/>
      <w:sz w:val="16"/>
      <w:szCs w:val="24"/>
      <w:lang w:val="en-AU"/>
    </w:rPr>
  </w:style>
  <w:style w:type="character" w:customStyle="1" w:styleId="CaptionSCCChar">
    <w:name w:val="Caption (SCC) Char"/>
    <w:link w:val="CaptionSCC"/>
    <w:rsid w:val="0020782B"/>
    <w:rPr>
      <w:rFonts w:ascii="Arial" w:hAnsi="Arial"/>
      <w:bCs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4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386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29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40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259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3961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9216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035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593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88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9439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7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9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7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36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80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83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367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485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45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809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3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7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173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62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27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0408">
                          <w:marLeft w:val="1"/>
                          <w:marRight w:val="1"/>
                          <w:marTop w:val="1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16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9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680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58547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58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76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91367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3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45">
      <w:bodyDiv w:val="1"/>
      <w:marLeft w:val="150"/>
      <w:marRight w:val="885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234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5118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8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7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55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192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452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5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ympie.qld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lanning@gympie.qld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online.gympie.qld.gov.au/Home/Disclaim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A1DAD426EC8478DA9531EB5CEB011" ma:contentTypeVersion="14" ma:contentTypeDescription="Create a new document." ma:contentTypeScope="" ma:versionID="4d4614ad2721673229b2d0e6918fa106">
  <xsd:schema xmlns:xsd="http://www.w3.org/2001/XMLSchema" xmlns:xs="http://www.w3.org/2001/XMLSchema" xmlns:p="http://schemas.microsoft.com/office/2006/metadata/properties" xmlns:ns2="965e69eb-fd64-4f82-89cf-2461cfc96da1" xmlns:ns3="9e48897b-45fd-4d23-a1f3-58a97a8337cf" targetNamespace="http://schemas.microsoft.com/office/2006/metadata/properties" ma:root="true" ma:fieldsID="dbacebb6a1ec695da82b066aec20852b" ns2:_="" ns3:_="">
    <xsd:import namespace="965e69eb-fd64-4f82-89cf-2461cfc96da1"/>
    <xsd:import namespace="9e48897b-45fd-4d23-a1f3-58a97a833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e69eb-fd64-4f82-89cf-2461cfc96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2e1130-cd94-43bf-91c6-dcf262a8d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8897b-45fd-4d23-a1f3-58a97a8337c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0d9ed9a-a999-4712-9da3-3a582b5969bf}" ma:internalName="TaxCatchAll" ma:showField="CatchAllData" ma:web="9e48897b-45fd-4d23-a1f3-58a97a833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e69eb-fd64-4f82-89cf-2461cfc96da1">
      <Terms xmlns="http://schemas.microsoft.com/office/infopath/2007/PartnerControls"/>
    </lcf76f155ced4ddcb4097134ff3c332f>
    <TaxCatchAll xmlns="9e48897b-45fd-4d23-a1f3-58a97a8337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D641FD-A49C-4CA3-9220-2643610A54B4}"/>
</file>

<file path=customXml/itemProps2.xml><?xml version="1.0" encoding="utf-8"?>
<ds:datastoreItem xmlns:ds="http://schemas.openxmlformats.org/officeDocument/2006/customXml" ds:itemID="{55786E3C-BCAA-424A-AB1B-F06317916A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986D94-928E-412B-AB3C-66D24FC1AD2F}">
  <ds:schemaRefs>
    <ds:schemaRef ds:uri="http://schemas.microsoft.com/office/2006/metadata/properties"/>
    <ds:schemaRef ds:uri="http://schemas.microsoft.com/office/infopath/2007/PartnerControls"/>
    <ds:schemaRef ds:uri="965e69eb-fd64-4f82-89cf-2461cfc96da1"/>
    <ds:schemaRef ds:uri="9e48897b-45fd-4d23-a1f3-58a97a8337cf"/>
  </ds:schemaRefs>
</ds:datastoreItem>
</file>

<file path=customXml/itemProps4.xml><?xml version="1.0" encoding="utf-8"?>
<ds:datastoreItem xmlns:ds="http://schemas.openxmlformats.org/officeDocument/2006/customXml" ds:itemID="{2E7C4172-08F7-45F2-B616-54BE0C046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1926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>Gympie Regional Council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</dc:title>
  <dc:creator>Jennifer Wohlk</dc:creator>
  <cp:lastModifiedBy>Kim Collins</cp:lastModifiedBy>
  <cp:revision>26</cp:revision>
  <cp:lastPrinted>2013-09-19T01:23:00Z</cp:lastPrinted>
  <dcterms:created xsi:type="dcterms:W3CDTF">2025-07-08T01:07:00Z</dcterms:created>
  <dcterms:modified xsi:type="dcterms:W3CDTF">2026-06-29T21:44:00Z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0x0101002C1A1DAD426EC8478DA9531EB5CEB011</vt:lpwstr>
  </property>
  <property fmtid="{D5CDD505-2E9C-101B-9397-08002B2CF9AE}" pid="3" name="MediaServiceImageTags">
    <vt:lpwstr/>
  </property>
</Properties>
</file>